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17BD" w14:textId="77777777" w:rsidR="0008131A" w:rsidRPr="007B0145" w:rsidRDefault="168DD80A" w:rsidP="168DD80A">
      <w:pPr>
        <w:pStyle w:val="Title"/>
      </w:pPr>
      <w:r w:rsidRPr="168DD80A">
        <w:t>RURAL WATER DISTRICT NO. 1</w:t>
      </w:r>
    </w:p>
    <w:p w14:paraId="4AA317BE" w14:textId="77777777" w:rsidR="0008131A" w:rsidRDefault="168DD80A" w:rsidP="168DD80A">
      <w:pPr>
        <w:jc w:val="center"/>
        <w:rPr>
          <w:rFonts w:ascii="Times New Roman" w:hAnsi="Times New Roman"/>
        </w:rPr>
      </w:pPr>
      <w:r w:rsidRPr="168DD80A">
        <w:rPr>
          <w:rFonts w:ascii="Times New Roman" w:hAnsi="Times New Roman"/>
        </w:rPr>
        <w:t>Pawnee County, Oklahoma</w:t>
      </w:r>
    </w:p>
    <w:p w14:paraId="4AA317BF" w14:textId="77777777" w:rsidR="0008131A" w:rsidRPr="00FB069A" w:rsidRDefault="0008131A" w:rsidP="168DD80A">
      <w:pPr>
        <w:jc w:val="center"/>
        <w:rPr>
          <w:rFonts w:ascii="Times New Roman" w:hAnsi="Times New Roman"/>
        </w:rPr>
      </w:pPr>
    </w:p>
    <w:p w14:paraId="4AA317C0" w14:textId="77777777" w:rsidR="0008131A" w:rsidRPr="00FB069A" w:rsidRDefault="168DD80A" w:rsidP="168DD80A">
      <w:pPr>
        <w:rPr>
          <w:rFonts w:ascii="Times New Roman" w:hAnsi="Times New Roman"/>
        </w:rPr>
      </w:pPr>
      <w:r w:rsidRPr="168DD80A">
        <w:rPr>
          <w:rFonts w:ascii="Times New Roman" w:hAnsi="Times New Roman"/>
        </w:rPr>
        <w:t>1061 N. Peninsula Drive East</w:t>
      </w:r>
      <w:r w:rsidR="0008131A">
        <w:tab/>
      </w:r>
      <w:r w:rsidR="0008131A">
        <w:tab/>
      </w:r>
      <w:r w:rsidR="0008131A">
        <w:tab/>
      </w:r>
      <w:r w:rsidR="0008131A">
        <w:tab/>
      </w:r>
      <w:r w:rsidR="0008131A">
        <w:tab/>
      </w:r>
      <w:r w:rsidR="0008131A">
        <w:tab/>
      </w:r>
      <w:r w:rsidRPr="168DD80A">
        <w:rPr>
          <w:rFonts w:ascii="Times New Roman" w:hAnsi="Times New Roman"/>
        </w:rPr>
        <w:t>Telephone (918)243-5451</w:t>
      </w:r>
    </w:p>
    <w:p w14:paraId="4AA317C1" w14:textId="19423137" w:rsidR="0008131A" w:rsidRPr="00FB069A" w:rsidRDefault="168DD80A" w:rsidP="168DD80A">
      <w:pPr>
        <w:rPr>
          <w:rFonts w:ascii="Times New Roman" w:hAnsi="Times New Roman"/>
        </w:rPr>
      </w:pPr>
      <w:r w:rsidRPr="168DD80A">
        <w:rPr>
          <w:rFonts w:ascii="Times New Roman" w:hAnsi="Times New Roman"/>
        </w:rPr>
        <w:t>Cleveland, OK 74020</w:t>
      </w:r>
      <w:r w:rsidR="0008131A">
        <w:tab/>
      </w:r>
      <w:r w:rsidR="0008131A">
        <w:tab/>
      </w:r>
      <w:r w:rsidR="0008131A">
        <w:tab/>
      </w:r>
      <w:r w:rsidR="0008131A">
        <w:tab/>
      </w:r>
      <w:r w:rsidR="0008131A">
        <w:tab/>
      </w:r>
      <w:r w:rsidR="0008131A">
        <w:tab/>
      </w:r>
      <w:r w:rsidR="0008131A">
        <w:tab/>
      </w:r>
      <w:r w:rsidRPr="168DD80A">
        <w:rPr>
          <w:rFonts w:ascii="Times New Roman" w:hAnsi="Times New Roman"/>
        </w:rPr>
        <w:t xml:space="preserve"> Fax         (918)243-7697</w:t>
      </w:r>
    </w:p>
    <w:p w14:paraId="4AA317C2" w14:textId="77777777" w:rsidR="0008131A" w:rsidRPr="00FB069A" w:rsidRDefault="0008131A" w:rsidP="168DD80A">
      <w:pPr>
        <w:rPr>
          <w:rFonts w:ascii="Times New Roman" w:hAnsi="Times New Roman"/>
        </w:rPr>
      </w:pP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168DD80A">
        <w:rPr>
          <w:rFonts w:ascii="Times New Roman" w:hAnsi="Times New Roman"/>
        </w:rPr>
        <w:t xml:space="preserve">               Email pcrwd1@cimtel.net</w:t>
      </w:r>
    </w:p>
    <w:p w14:paraId="4AA317C3" w14:textId="77777777" w:rsidR="0008131A" w:rsidRPr="00FB069A" w:rsidRDefault="0008131A" w:rsidP="168DD80A">
      <w:pPr>
        <w:rPr>
          <w:rFonts w:ascii="Times New Roman" w:hAnsi="Times New Roman"/>
        </w:rPr>
      </w:pPr>
    </w:p>
    <w:p w14:paraId="4AA317C4" w14:textId="77777777" w:rsidR="0008131A" w:rsidRDefault="168DD80A" w:rsidP="168DD80A">
      <w:pPr>
        <w:pStyle w:val="Heading2"/>
        <w:rPr>
          <w:b/>
          <w:bCs/>
          <w:sz w:val="20"/>
          <w:szCs w:val="20"/>
        </w:rPr>
      </w:pPr>
      <w:r w:rsidRPr="168DD80A">
        <w:rPr>
          <w:b/>
          <w:bCs/>
          <w:sz w:val="20"/>
          <w:szCs w:val="20"/>
        </w:rPr>
        <w:t>AGENDA</w:t>
      </w:r>
    </w:p>
    <w:p w14:paraId="4AA317C5" w14:textId="77777777" w:rsidR="0008131A" w:rsidRDefault="168DD80A" w:rsidP="168DD80A">
      <w:pPr>
        <w:jc w:val="center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PAWNEE COUNTY RURAL WATER DISTRICT #1</w:t>
      </w:r>
    </w:p>
    <w:p w14:paraId="4AA317C6" w14:textId="77777777" w:rsidR="0008131A" w:rsidRDefault="168DD80A" w:rsidP="168DD80A">
      <w:pPr>
        <w:jc w:val="center"/>
        <w:rPr>
          <w:rFonts w:ascii="Times New Roman" w:hAnsi="Times New Roman"/>
        </w:rPr>
      </w:pPr>
      <w:r w:rsidRPr="168DD80A">
        <w:rPr>
          <w:rFonts w:ascii="Times New Roman" w:hAnsi="Times New Roman"/>
          <w:b/>
          <w:bCs/>
        </w:rPr>
        <w:t>BOARD OF DIRECTORS REGULARLY SCHEDULED MEETING</w:t>
      </w:r>
    </w:p>
    <w:p w14:paraId="4AA317C7" w14:textId="77777777" w:rsidR="0008131A" w:rsidRDefault="0008131A" w:rsidP="168DD80A">
      <w:pPr>
        <w:tabs>
          <w:tab w:val="left" w:pos="1080"/>
          <w:tab w:val="left" w:pos="1440"/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</w:p>
    <w:p w14:paraId="4AA317C8" w14:textId="77777777" w:rsidR="0006193C" w:rsidRDefault="0006193C" w:rsidP="168DD80A">
      <w:pPr>
        <w:tabs>
          <w:tab w:val="left" w:pos="1080"/>
          <w:tab w:val="left" w:pos="1440"/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</w:p>
    <w:p w14:paraId="4AA317C9" w14:textId="47FC6ADC" w:rsidR="0008131A" w:rsidRDefault="168DD80A" w:rsidP="168DD80A">
      <w:pPr>
        <w:tabs>
          <w:tab w:val="left" w:pos="1080"/>
          <w:tab w:val="left" w:pos="1440"/>
          <w:tab w:val="left" w:pos="1800"/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  <w:r w:rsidRPr="168DD80A">
        <w:rPr>
          <w:rFonts w:ascii="Times New Roman" w:hAnsi="Times New Roman"/>
          <w:b/>
          <w:bCs/>
        </w:rPr>
        <w:t>DATE:</w:t>
      </w:r>
      <w:r w:rsidR="0008131A">
        <w:tab/>
      </w:r>
      <w:r w:rsidR="00B41264">
        <w:rPr>
          <w:rFonts w:ascii="Times New Roman" w:hAnsi="Times New Roman"/>
        </w:rPr>
        <w:t>June 15</w:t>
      </w:r>
      <w:r w:rsidRPr="168DD80A">
        <w:rPr>
          <w:rFonts w:ascii="Times New Roman" w:hAnsi="Times New Roman"/>
        </w:rPr>
        <w:t>, 2023</w:t>
      </w:r>
    </w:p>
    <w:p w14:paraId="4AA317CA" w14:textId="77777777" w:rsidR="0008131A" w:rsidRDefault="168DD80A" w:rsidP="168DD80A">
      <w:pPr>
        <w:tabs>
          <w:tab w:val="left" w:pos="1080"/>
          <w:tab w:val="left" w:pos="1440"/>
        </w:tabs>
        <w:rPr>
          <w:rFonts w:ascii="Times New Roman" w:hAnsi="Times New Roman"/>
        </w:rPr>
      </w:pPr>
      <w:r w:rsidRPr="168DD80A">
        <w:rPr>
          <w:rFonts w:ascii="Times New Roman" w:hAnsi="Times New Roman"/>
          <w:b/>
          <w:bCs/>
        </w:rPr>
        <w:t>TIME:</w:t>
      </w:r>
      <w:r w:rsidRPr="168DD80A">
        <w:rPr>
          <w:rFonts w:ascii="Times New Roman" w:hAnsi="Times New Roman"/>
        </w:rPr>
        <w:t xml:space="preserve"> </w:t>
      </w:r>
      <w:r w:rsidR="0008131A">
        <w:tab/>
      </w:r>
      <w:r w:rsidRPr="168DD80A">
        <w:rPr>
          <w:rFonts w:ascii="Times New Roman" w:hAnsi="Times New Roman"/>
        </w:rPr>
        <w:t>7:00 P.M.</w:t>
      </w:r>
    </w:p>
    <w:p w14:paraId="4AA317CB" w14:textId="77777777" w:rsidR="0008131A" w:rsidRDefault="168DD80A" w:rsidP="168DD80A">
      <w:pPr>
        <w:tabs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  <w:r w:rsidRPr="168DD80A">
        <w:rPr>
          <w:rFonts w:ascii="Times New Roman" w:hAnsi="Times New Roman"/>
          <w:b/>
          <w:bCs/>
        </w:rPr>
        <w:t>PLACE:</w:t>
      </w:r>
      <w:r w:rsidR="0008131A">
        <w:tab/>
      </w:r>
      <w:r w:rsidRPr="168DD80A">
        <w:rPr>
          <w:rFonts w:ascii="Times New Roman" w:hAnsi="Times New Roman"/>
        </w:rPr>
        <w:t>Water District Office</w:t>
      </w:r>
    </w:p>
    <w:p w14:paraId="4AA317CC" w14:textId="77777777" w:rsidR="0008131A" w:rsidRDefault="0008131A" w:rsidP="168DD80A">
      <w:pPr>
        <w:rPr>
          <w:rFonts w:ascii="Times New Roman" w:hAnsi="Times New Roman"/>
        </w:rPr>
      </w:pPr>
    </w:p>
    <w:p w14:paraId="4AA317CD" w14:textId="77777777" w:rsidR="0006193C" w:rsidRDefault="0006193C" w:rsidP="168DD80A">
      <w:pPr>
        <w:rPr>
          <w:rFonts w:ascii="Times New Roman" w:hAnsi="Times New Roman"/>
        </w:rPr>
      </w:pPr>
    </w:p>
    <w:p w14:paraId="4AA317CE" w14:textId="51C2BDC9" w:rsidR="0008131A" w:rsidRDefault="168DD80A" w:rsidP="168DD80A">
      <w:pPr>
        <w:tabs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  <w:r w:rsidRPr="168DD80A">
        <w:rPr>
          <w:rFonts w:ascii="Times New Roman" w:hAnsi="Times New Roman"/>
          <w:b/>
          <w:bCs/>
        </w:rPr>
        <w:t xml:space="preserve">NOTE: </w:t>
      </w:r>
      <w:r w:rsidRPr="168DD80A">
        <w:rPr>
          <w:rFonts w:ascii="Times New Roman" w:hAnsi="Times New Roman"/>
        </w:rPr>
        <w:t>The Board may discuss or not, vote to approve/disapprove, or vote to table any item on the agenda.</w:t>
      </w:r>
    </w:p>
    <w:p w14:paraId="4AA317CF" w14:textId="77777777" w:rsidR="0008131A" w:rsidRDefault="0008131A" w:rsidP="168DD80A">
      <w:pPr>
        <w:tabs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</w:p>
    <w:p w14:paraId="4AA317D0" w14:textId="77777777" w:rsidR="0006193C" w:rsidRDefault="0006193C" w:rsidP="168DD80A">
      <w:pPr>
        <w:tabs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</w:p>
    <w:p w14:paraId="4AA317D1" w14:textId="77777777" w:rsidR="0008131A" w:rsidRPr="00786CF8" w:rsidRDefault="168DD80A" w:rsidP="168DD80A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Call to Order</w:t>
      </w:r>
    </w:p>
    <w:p w14:paraId="4AA317D2" w14:textId="1989AE3D" w:rsidR="0008131A" w:rsidRDefault="168DD80A" w:rsidP="168DD80A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</w:rPr>
      </w:pPr>
      <w:r w:rsidRPr="168DD80A">
        <w:rPr>
          <w:rFonts w:ascii="Times New Roman" w:hAnsi="Times New Roman"/>
        </w:rPr>
        <w:t xml:space="preserve">Roll </w:t>
      </w:r>
      <w:r w:rsidR="00A97869" w:rsidRPr="168DD80A">
        <w:rPr>
          <w:rFonts w:ascii="Times New Roman" w:hAnsi="Times New Roman"/>
        </w:rPr>
        <w:t>call.</w:t>
      </w:r>
    </w:p>
    <w:p w14:paraId="4AA317D3" w14:textId="77777777" w:rsidR="00C7408E" w:rsidRDefault="00C7408E" w:rsidP="168DD80A">
      <w:pPr>
        <w:pStyle w:val="ListParagraph"/>
        <w:spacing w:after="120"/>
        <w:rPr>
          <w:rFonts w:ascii="Times New Roman" w:hAnsi="Times New Roman"/>
        </w:rPr>
      </w:pPr>
    </w:p>
    <w:p w14:paraId="4AA317D4" w14:textId="77777777" w:rsidR="00BF1C77" w:rsidRDefault="168DD80A" w:rsidP="168DD80A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Invocation</w:t>
      </w:r>
    </w:p>
    <w:p w14:paraId="4AA317D5" w14:textId="77777777" w:rsidR="00C7408E" w:rsidRDefault="00C7408E" w:rsidP="168DD80A">
      <w:pPr>
        <w:pStyle w:val="ListParagraph"/>
        <w:spacing w:after="120"/>
        <w:ind w:left="360"/>
        <w:rPr>
          <w:rFonts w:ascii="Times New Roman" w:hAnsi="Times New Roman"/>
          <w:b/>
          <w:bCs/>
        </w:rPr>
      </w:pPr>
    </w:p>
    <w:p w14:paraId="4AA317D6" w14:textId="77777777" w:rsidR="00C22DD0" w:rsidRDefault="168DD80A" w:rsidP="168DD80A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Pledge of Allegiance</w:t>
      </w:r>
    </w:p>
    <w:p w14:paraId="4AA317D7" w14:textId="77777777" w:rsidR="00C7408E" w:rsidRPr="00786CF8" w:rsidRDefault="00C7408E" w:rsidP="168DD80A">
      <w:pPr>
        <w:pStyle w:val="ListParagraph"/>
        <w:spacing w:after="120"/>
        <w:ind w:left="360"/>
        <w:rPr>
          <w:rFonts w:ascii="Times New Roman" w:hAnsi="Times New Roman"/>
          <w:b/>
          <w:bCs/>
        </w:rPr>
      </w:pPr>
    </w:p>
    <w:p w14:paraId="7AFEB201" w14:textId="6779204A" w:rsidR="00DC494A" w:rsidRPr="00A47130" w:rsidRDefault="168DD80A" w:rsidP="007C344A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Public Participatio</w:t>
      </w:r>
      <w:r w:rsidR="00681531">
        <w:rPr>
          <w:rFonts w:ascii="Times New Roman" w:hAnsi="Times New Roman"/>
          <w:b/>
          <w:bCs/>
        </w:rPr>
        <w:t>n</w:t>
      </w:r>
    </w:p>
    <w:p w14:paraId="3CD60EB3" w14:textId="137E8308" w:rsidR="00DC494A" w:rsidRPr="00DC494A" w:rsidRDefault="00DC494A" w:rsidP="00DC494A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None scheduled.</w:t>
      </w:r>
    </w:p>
    <w:p w14:paraId="4AA317DA" w14:textId="77777777" w:rsidR="00C7408E" w:rsidRDefault="00C7408E" w:rsidP="168DD80A">
      <w:pPr>
        <w:pStyle w:val="ListParagraph"/>
        <w:spacing w:after="120"/>
        <w:rPr>
          <w:rFonts w:ascii="Times New Roman" w:hAnsi="Times New Roman"/>
        </w:rPr>
      </w:pPr>
    </w:p>
    <w:p w14:paraId="4AA317DB" w14:textId="77777777" w:rsidR="00786CF8" w:rsidRPr="00786CF8" w:rsidRDefault="168DD80A" w:rsidP="168DD80A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Board Action</w:t>
      </w:r>
    </w:p>
    <w:p w14:paraId="4AA317DC" w14:textId="77777777" w:rsidR="00786CF8" w:rsidRDefault="168DD80A" w:rsidP="168DD80A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</w:rPr>
      </w:pPr>
      <w:r w:rsidRPr="168DD80A">
        <w:rPr>
          <w:rFonts w:ascii="Times New Roman" w:hAnsi="Times New Roman"/>
        </w:rPr>
        <w:t>Consent Agenda</w:t>
      </w:r>
    </w:p>
    <w:p w14:paraId="4AA317DD" w14:textId="1605E75F" w:rsidR="00786CF8" w:rsidRDefault="168DD80A" w:rsidP="168DD80A">
      <w:pPr>
        <w:pStyle w:val="ListParagraph"/>
        <w:numPr>
          <w:ilvl w:val="2"/>
          <w:numId w:val="5"/>
        </w:numPr>
        <w:spacing w:after="120"/>
        <w:rPr>
          <w:rFonts w:ascii="Times New Roman" w:hAnsi="Times New Roman"/>
        </w:rPr>
      </w:pPr>
      <w:r w:rsidRPr="168DD80A">
        <w:rPr>
          <w:rFonts w:ascii="Times New Roman" w:hAnsi="Times New Roman"/>
        </w:rPr>
        <w:t xml:space="preserve">Minutes from </w:t>
      </w:r>
      <w:r w:rsidR="00B41264">
        <w:rPr>
          <w:rFonts w:ascii="Times New Roman" w:hAnsi="Times New Roman"/>
        </w:rPr>
        <w:t>May 18</w:t>
      </w:r>
      <w:r w:rsidRPr="168DD80A">
        <w:rPr>
          <w:rFonts w:ascii="Times New Roman" w:hAnsi="Times New Roman"/>
        </w:rPr>
        <w:t>, 2023</w:t>
      </w:r>
    </w:p>
    <w:p w14:paraId="4AA317DE" w14:textId="7D66E6C1" w:rsidR="00E911B2" w:rsidRDefault="168DD80A" w:rsidP="168DD80A">
      <w:pPr>
        <w:pStyle w:val="ListParagraph"/>
        <w:numPr>
          <w:ilvl w:val="2"/>
          <w:numId w:val="5"/>
        </w:numPr>
        <w:spacing w:after="120"/>
        <w:rPr>
          <w:rFonts w:ascii="Times New Roman" w:hAnsi="Times New Roman"/>
        </w:rPr>
      </w:pPr>
      <w:r w:rsidRPr="168DD80A">
        <w:rPr>
          <w:rFonts w:ascii="Times New Roman" w:hAnsi="Times New Roman"/>
        </w:rPr>
        <w:t xml:space="preserve">Financial report for </w:t>
      </w:r>
      <w:r w:rsidR="00B41264">
        <w:rPr>
          <w:rFonts w:ascii="Times New Roman" w:hAnsi="Times New Roman"/>
        </w:rPr>
        <w:t>May</w:t>
      </w:r>
      <w:r w:rsidRPr="168DD80A">
        <w:rPr>
          <w:rFonts w:ascii="Times New Roman" w:hAnsi="Times New Roman"/>
        </w:rPr>
        <w:t xml:space="preserve"> 2023</w:t>
      </w:r>
    </w:p>
    <w:p w14:paraId="4AA317DF" w14:textId="77777777" w:rsidR="00786CF8" w:rsidRDefault="0089132E" w:rsidP="168DD80A">
      <w:pPr>
        <w:pStyle w:val="ListParagraph"/>
        <w:tabs>
          <w:tab w:val="left" w:pos="5816"/>
        </w:tabs>
        <w:spacing w:after="120"/>
        <w:ind w:left="1080"/>
        <w:rPr>
          <w:rFonts w:ascii="Times New Roman" w:hAnsi="Times New Roman"/>
        </w:rPr>
      </w:pPr>
      <w:r>
        <w:tab/>
      </w:r>
    </w:p>
    <w:p w14:paraId="4AA317E0" w14:textId="77777777" w:rsidR="00786CF8" w:rsidRPr="00786CF8" w:rsidRDefault="168DD80A" w:rsidP="168DD80A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Information to the Board</w:t>
      </w:r>
    </w:p>
    <w:p w14:paraId="4AA317E1" w14:textId="77777777" w:rsidR="00786CF8" w:rsidRDefault="168DD80A" w:rsidP="168DD80A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</w:rPr>
      </w:pPr>
      <w:r w:rsidRPr="168DD80A">
        <w:rPr>
          <w:rFonts w:ascii="Times New Roman" w:hAnsi="Times New Roman"/>
        </w:rPr>
        <w:t>Manager's Report</w:t>
      </w:r>
    </w:p>
    <w:p w14:paraId="4AA317E2" w14:textId="76C9DF20" w:rsidR="00EC763F" w:rsidRDefault="168DD80A" w:rsidP="168DD80A">
      <w:pPr>
        <w:pStyle w:val="ListParagraph"/>
        <w:numPr>
          <w:ilvl w:val="2"/>
          <w:numId w:val="5"/>
        </w:numPr>
        <w:spacing w:after="120"/>
        <w:rPr>
          <w:rFonts w:ascii="Times New Roman" w:hAnsi="Times New Roman"/>
        </w:rPr>
      </w:pPr>
      <w:r w:rsidRPr="168DD80A">
        <w:rPr>
          <w:rFonts w:ascii="Times New Roman" w:hAnsi="Times New Roman"/>
        </w:rPr>
        <w:t xml:space="preserve">Report on water loss information for </w:t>
      </w:r>
      <w:r w:rsidR="007C344A">
        <w:rPr>
          <w:rFonts w:ascii="Times New Roman" w:hAnsi="Times New Roman"/>
        </w:rPr>
        <w:t>4/10 – 5/10</w:t>
      </w:r>
      <w:r w:rsidRPr="168DD80A">
        <w:rPr>
          <w:rFonts w:ascii="Times New Roman" w:hAnsi="Times New Roman"/>
        </w:rPr>
        <w:t>.</w:t>
      </w:r>
    </w:p>
    <w:p w14:paraId="4AA317E4" w14:textId="77777777" w:rsidR="00C7408E" w:rsidRDefault="00C7408E" w:rsidP="168DD80A">
      <w:pPr>
        <w:pStyle w:val="ListParagraph"/>
        <w:spacing w:after="120"/>
        <w:ind w:left="1080"/>
        <w:rPr>
          <w:rFonts w:ascii="Times New Roman" w:hAnsi="Times New Roman"/>
        </w:rPr>
      </w:pPr>
    </w:p>
    <w:p w14:paraId="4AA317E6" w14:textId="3378E1AE" w:rsidR="00DE7C2F" w:rsidRDefault="168DD80A" w:rsidP="168DD80A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Old Business</w:t>
      </w:r>
    </w:p>
    <w:p w14:paraId="7D516480" w14:textId="2AE6BF0C" w:rsidR="00696BF6" w:rsidRPr="00A52C94" w:rsidRDefault="00C45BBB" w:rsidP="00E12DCD">
      <w:pPr>
        <w:pStyle w:val="ListParagraph"/>
        <w:numPr>
          <w:ilvl w:val="1"/>
          <w:numId w:val="5"/>
        </w:num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Resume </w:t>
      </w:r>
      <w:r w:rsidR="00CD0B68">
        <w:rPr>
          <w:rFonts w:ascii="Times New Roman" w:hAnsi="Times New Roman"/>
        </w:rPr>
        <w:t>tabled review of water rates.</w:t>
      </w:r>
    </w:p>
    <w:p w14:paraId="4AA317E7" w14:textId="77777777" w:rsidR="00C7408E" w:rsidRPr="00DE7C2F" w:rsidRDefault="00C7408E" w:rsidP="168DD80A">
      <w:pPr>
        <w:pStyle w:val="ListParagraph"/>
        <w:spacing w:after="120"/>
        <w:rPr>
          <w:rFonts w:ascii="Times New Roman" w:hAnsi="Times New Roman"/>
        </w:rPr>
      </w:pPr>
    </w:p>
    <w:p w14:paraId="4AA317E8" w14:textId="77777777" w:rsidR="0064562A" w:rsidRDefault="168DD80A" w:rsidP="168DD80A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New Business</w:t>
      </w:r>
    </w:p>
    <w:p w14:paraId="4AA317E9" w14:textId="77777777" w:rsidR="00304D1D" w:rsidRDefault="00304D1D" w:rsidP="168DD80A">
      <w:pPr>
        <w:pStyle w:val="ListParagraph"/>
        <w:spacing w:after="120"/>
        <w:ind w:left="1080"/>
        <w:rPr>
          <w:rFonts w:ascii="Times New Roman" w:hAnsi="Times New Roman"/>
        </w:rPr>
      </w:pPr>
    </w:p>
    <w:p w14:paraId="4AA317EA" w14:textId="77777777" w:rsidR="00030C60" w:rsidRDefault="168DD80A" w:rsidP="168DD80A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b/>
          <w:bCs/>
        </w:rPr>
      </w:pPr>
      <w:r w:rsidRPr="168DD80A">
        <w:rPr>
          <w:rFonts w:ascii="Times New Roman" w:hAnsi="Times New Roman"/>
          <w:b/>
          <w:bCs/>
        </w:rPr>
        <w:t>Adjourn</w:t>
      </w:r>
    </w:p>
    <w:p w14:paraId="58724956" w14:textId="77777777" w:rsidR="00B04B57" w:rsidRPr="00B04B57" w:rsidRDefault="00B04B57" w:rsidP="00B04B57">
      <w:pPr>
        <w:pStyle w:val="ListParagraph"/>
        <w:rPr>
          <w:rFonts w:ascii="Times New Roman" w:hAnsi="Times New Roman"/>
          <w:b/>
          <w:bCs/>
        </w:rPr>
      </w:pPr>
    </w:p>
    <w:p w14:paraId="7AB3A29D" w14:textId="77777777" w:rsidR="00B04B57" w:rsidRPr="00030C60" w:rsidRDefault="00B04B57" w:rsidP="00652276">
      <w:pPr>
        <w:pStyle w:val="ListParagraph"/>
        <w:spacing w:after="120"/>
        <w:ind w:left="360"/>
        <w:rPr>
          <w:rFonts w:ascii="Times New Roman" w:hAnsi="Times New Roman"/>
          <w:b/>
          <w:bCs/>
        </w:rPr>
      </w:pPr>
    </w:p>
    <w:sectPr w:rsidR="00B04B57" w:rsidRPr="00030C60" w:rsidSect="007B014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A28"/>
    <w:multiLevelType w:val="multilevel"/>
    <w:tmpl w:val="496AE6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780985"/>
    <w:multiLevelType w:val="hybridMultilevel"/>
    <w:tmpl w:val="E272C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7A61"/>
    <w:multiLevelType w:val="hybridMultilevel"/>
    <w:tmpl w:val="64AA4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52D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C1541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99851741">
    <w:abstractNumId w:val="2"/>
  </w:num>
  <w:num w:numId="2" w16cid:durableId="258954752">
    <w:abstractNumId w:val="1"/>
  </w:num>
  <w:num w:numId="3" w16cid:durableId="1903634373">
    <w:abstractNumId w:val="4"/>
  </w:num>
  <w:num w:numId="4" w16cid:durableId="1985045385">
    <w:abstractNumId w:val="3"/>
  </w:num>
  <w:num w:numId="5" w16cid:durableId="202585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1A"/>
    <w:rsid w:val="00000DA2"/>
    <w:rsid w:val="00030C60"/>
    <w:rsid w:val="0003359F"/>
    <w:rsid w:val="0004606E"/>
    <w:rsid w:val="0006193C"/>
    <w:rsid w:val="0008131A"/>
    <w:rsid w:val="00092EC8"/>
    <w:rsid w:val="000D099D"/>
    <w:rsid w:val="00167AB7"/>
    <w:rsid w:val="00195125"/>
    <w:rsid w:val="001967F3"/>
    <w:rsid w:val="0019699F"/>
    <w:rsid w:val="001A120A"/>
    <w:rsid w:val="001D4DAF"/>
    <w:rsid w:val="001F4BF0"/>
    <w:rsid w:val="00202244"/>
    <w:rsid w:val="0024334E"/>
    <w:rsid w:val="00245AFC"/>
    <w:rsid w:val="002505F6"/>
    <w:rsid w:val="002927C4"/>
    <w:rsid w:val="002A0ED4"/>
    <w:rsid w:val="002C10BB"/>
    <w:rsid w:val="002D743E"/>
    <w:rsid w:val="002E6583"/>
    <w:rsid w:val="002F1854"/>
    <w:rsid w:val="002F3ECE"/>
    <w:rsid w:val="00304D1D"/>
    <w:rsid w:val="003256AF"/>
    <w:rsid w:val="003477D5"/>
    <w:rsid w:val="003652F4"/>
    <w:rsid w:val="003F2C24"/>
    <w:rsid w:val="004229F6"/>
    <w:rsid w:val="004320CF"/>
    <w:rsid w:val="00487F86"/>
    <w:rsid w:val="00496109"/>
    <w:rsid w:val="004B2CAB"/>
    <w:rsid w:val="00503E0D"/>
    <w:rsid w:val="0051517C"/>
    <w:rsid w:val="00565249"/>
    <w:rsid w:val="00565B04"/>
    <w:rsid w:val="00570351"/>
    <w:rsid w:val="005729A8"/>
    <w:rsid w:val="00594C1F"/>
    <w:rsid w:val="005A0EE4"/>
    <w:rsid w:val="005C0079"/>
    <w:rsid w:val="005E5A4C"/>
    <w:rsid w:val="005F698E"/>
    <w:rsid w:val="00610A56"/>
    <w:rsid w:val="0064562A"/>
    <w:rsid w:val="00650339"/>
    <w:rsid w:val="00652276"/>
    <w:rsid w:val="00654AAF"/>
    <w:rsid w:val="00663F99"/>
    <w:rsid w:val="0066774D"/>
    <w:rsid w:val="00681531"/>
    <w:rsid w:val="00682306"/>
    <w:rsid w:val="00696BF6"/>
    <w:rsid w:val="006C3704"/>
    <w:rsid w:val="006F7A97"/>
    <w:rsid w:val="007010BB"/>
    <w:rsid w:val="0071088C"/>
    <w:rsid w:val="00713F58"/>
    <w:rsid w:val="00734F27"/>
    <w:rsid w:val="00755609"/>
    <w:rsid w:val="007643F5"/>
    <w:rsid w:val="00766D7A"/>
    <w:rsid w:val="0078134C"/>
    <w:rsid w:val="00786CF8"/>
    <w:rsid w:val="00794DC3"/>
    <w:rsid w:val="007A33B1"/>
    <w:rsid w:val="007B0145"/>
    <w:rsid w:val="007B6335"/>
    <w:rsid w:val="007C344A"/>
    <w:rsid w:val="007D04B4"/>
    <w:rsid w:val="007E6FD5"/>
    <w:rsid w:val="0080425D"/>
    <w:rsid w:val="00826F97"/>
    <w:rsid w:val="008451EF"/>
    <w:rsid w:val="00846F8E"/>
    <w:rsid w:val="00865223"/>
    <w:rsid w:val="00873183"/>
    <w:rsid w:val="0089132E"/>
    <w:rsid w:val="008A27AC"/>
    <w:rsid w:val="008A554B"/>
    <w:rsid w:val="008C2B23"/>
    <w:rsid w:val="008E4251"/>
    <w:rsid w:val="008E533B"/>
    <w:rsid w:val="008E5F0F"/>
    <w:rsid w:val="008F3CF0"/>
    <w:rsid w:val="008F610A"/>
    <w:rsid w:val="009002F4"/>
    <w:rsid w:val="009148B3"/>
    <w:rsid w:val="0091543E"/>
    <w:rsid w:val="00927DA9"/>
    <w:rsid w:val="00935270"/>
    <w:rsid w:val="00941D9A"/>
    <w:rsid w:val="0096156A"/>
    <w:rsid w:val="009A0B08"/>
    <w:rsid w:val="009A1FFF"/>
    <w:rsid w:val="009A3A6F"/>
    <w:rsid w:val="009A7846"/>
    <w:rsid w:val="009C45A5"/>
    <w:rsid w:val="00A47130"/>
    <w:rsid w:val="00A52C94"/>
    <w:rsid w:val="00A97869"/>
    <w:rsid w:val="00AB7FBB"/>
    <w:rsid w:val="00AC4257"/>
    <w:rsid w:val="00AE0AB8"/>
    <w:rsid w:val="00AF7919"/>
    <w:rsid w:val="00B012A6"/>
    <w:rsid w:val="00B01941"/>
    <w:rsid w:val="00B04B57"/>
    <w:rsid w:val="00B05499"/>
    <w:rsid w:val="00B15876"/>
    <w:rsid w:val="00B26AEB"/>
    <w:rsid w:val="00B40725"/>
    <w:rsid w:val="00B41264"/>
    <w:rsid w:val="00B440B6"/>
    <w:rsid w:val="00B535AD"/>
    <w:rsid w:val="00B5472A"/>
    <w:rsid w:val="00BC18A7"/>
    <w:rsid w:val="00BC2C82"/>
    <w:rsid w:val="00BC4A8A"/>
    <w:rsid w:val="00BC64C4"/>
    <w:rsid w:val="00BD42F1"/>
    <w:rsid w:val="00BF1C77"/>
    <w:rsid w:val="00C22DD0"/>
    <w:rsid w:val="00C253A1"/>
    <w:rsid w:val="00C30BFC"/>
    <w:rsid w:val="00C45BBB"/>
    <w:rsid w:val="00C7408E"/>
    <w:rsid w:val="00C80621"/>
    <w:rsid w:val="00CA2F0A"/>
    <w:rsid w:val="00CD0B68"/>
    <w:rsid w:val="00CE7D75"/>
    <w:rsid w:val="00CF0606"/>
    <w:rsid w:val="00CF3878"/>
    <w:rsid w:val="00D03427"/>
    <w:rsid w:val="00D11646"/>
    <w:rsid w:val="00D133A6"/>
    <w:rsid w:val="00D304B7"/>
    <w:rsid w:val="00D30C0C"/>
    <w:rsid w:val="00D533C9"/>
    <w:rsid w:val="00D5692B"/>
    <w:rsid w:val="00DC494A"/>
    <w:rsid w:val="00DD54A5"/>
    <w:rsid w:val="00DE7C2F"/>
    <w:rsid w:val="00E04EEE"/>
    <w:rsid w:val="00E12DCD"/>
    <w:rsid w:val="00E216A6"/>
    <w:rsid w:val="00E228CB"/>
    <w:rsid w:val="00E42EDF"/>
    <w:rsid w:val="00E5706D"/>
    <w:rsid w:val="00E67C7B"/>
    <w:rsid w:val="00E72E81"/>
    <w:rsid w:val="00E74406"/>
    <w:rsid w:val="00E911B2"/>
    <w:rsid w:val="00EB3299"/>
    <w:rsid w:val="00EC0226"/>
    <w:rsid w:val="00EC45B5"/>
    <w:rsid w:val="00EC560F"/>
    <w:rsid w:val="00EC763F"/>
    <w:rsid w:val="00EE5DAB"/>
    <w:rsid w:val="00EF33F3"/>
    <w:rsid w:val="00F12F79"/>
    <w:rsid w:val="00F44284"/>
    <w:rsid w:val="00F45FD3"/>
    <w:rsid w:val="00F47A8D"/>
    <w:rsid w:val="00F860A3"/>
    <w:rsid w:val="00F96F1A"/>
    <w:rsid w:val="00FA5D04"/>
    <w:rsid w:val="00FA689F"/>
    <w:rsid w:val="00FB069A"/>
    <w:rsid w:val="00FD6360"/>
    <w:rsid w:val="00FF6D79"/>
    <w:rsid w:val="00FF7E91"/>
    <w:rsid w:val="168D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17BD"/>
  <w15:docId w15:val="{91E02EC8-62D4-4503-A5F2-7DA15B64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1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8131A"/>
    <w:pPr>
      <w:keepNext/>
      <w:jc w:val="center"/>
      <w:outlineLvl w:val="1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131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8131A"/>
    <w:pPr>
      <w:tabs>
        <w:tab w:val="left" w:pos="1170"/>
        <w:tab w:val="left" w:pos="1440"/>
        <w:tab w:val="left" w:pos="1800"/>
      </w:tabs>
      <w:jc w:val="center"/>
    </w:pPr>
    <w:rPr>
      <w:rFonts w:ascii="Times New Roman" w:hAnsi="Times New Roman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08131A"/>
    <w:rPr>
      <w:rFonts w:ascii="Times New Roman" w:eastAsia="Times New Roman" w:hAnsi="Times New Roman" w:cs="Times New Roman"/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08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78C98-0963-462F-8C6B-FA608E15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124</Words>
  <Characters>708</Characters>
  <Application>Microsoft Office Word</Application>
  <DocSecurity>0</DocSecurity>
  <Lines>5</Lines>
  <Paragraphs>1</Paragraphs>
  <ScaleCrop>false</ScaleCrop>
  <Company>Tulsa Community College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ZACK ROGERS</cp:lastModifiedBy>
  <cp:revision>17</cp:revision>
  <cp:lastPrinted>2023-06-09T18:06:00Z</cp:lastPrinted>
  <dcterms:created xsi:type="dcterms:W3CDTF">2023-06-05T16:33:00Z</dcterms:created>
  <dcterms:modified xsi:type="dcterms:W3CDTF">2023-06-09T18:11:00Z</dcterms:modified>
</cp:coreProperties>
</file>